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FC76" w14:textId="77777777" w:rsidR="009C6DC0" w:rsidRPr="00EE49D9" w:rsidRDefault="00E7692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  <w:r w:rsidRPr="00EE49D9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prÍloha č. 3</w:t>
      </w:r>
    </w:p>
    <w:p w14:paraId="72820678" w14:textId="77777777" w:rsidR="009C6DC0" w:rsidRPr="00EE49D9" w:rsidRDefault="009C6DC0">
      <w:pPr>
        <w:pStyle w:val="Hlavika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013F0E00" w14:textId="77777777" w:rsidR="009C6DC0" w:rsidRPr="00EE49D9" w:rsidRDefault="00E76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E49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VZOROVÝ FORMULÁR NA ODSTÚPENIE OD ZMLUVY</w:t>
      </w:r>
    </w:p>
    <w:p w14:paraId="6B08D8C2" w14:textId="77777777" w:rsidR="009C6DC0" w:rsidRPr="00EE49D9" w:rsidRDefault="00E76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E49D9">
        <w:rPr>
          <w:rFonts w:ascii="Times New Roman" w:eastAsia="Times New Roman" w:hAnsi="Times New Roman"/>
          <w:color w:val="000000"/>
          <w:sz w:val="24"/>
          <w:szCs w:val="24"/>
        </w:rPr>
        <w:t>(vyplňte a zašlite tento formulár len v prípade, že si želáte odstúpiť od zmluvy)</w:t>
      </w:r>
    </w:p>
    <w:p w14:paraId="4D70849C" w14:textId="77777777" w:rsidR="009C6DC0" w:rsidRPr="00EE49D9" w:rsidRDefault="009C6D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09C3CE5" w14:textId="51F970EC" w:rsidR="009C6DC0" w:rsidRPr="00EE49D9" w:rsidRDefault="00E76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Odstúpenie od kúpnej zmluvy uzavretej na diaľku v zmysle </w:t>
      </w:r>
      <w:r w:rsidR="00EE49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ustanovenia </w:t>
      </w: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§ 7 a nasl. zákona </w:t>
      </w: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>č. 102/2014 Z. z. o ochrane spotrebiteľa pri predaji tovaru alebo poskytovaní služieb na základe zmluvy uzavretej na diaľku alebo zmluvy uzavretej mimo prevádzkových priestorov o a zmene a doplnení niektorých zákonov.</w:t>
      </w:r>
    </w:p>
    <w:p w14:paraId="34D9106F" w14:textId="77777777" w:rsidR="009C6DC0" w:rsidRPr="00EE49D9" w:rsidRDefault="009C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65833E4" w14:textId="696DDE6E" w:rsidR="009C6DC0" w:rsidRPr="00EE49D9" w:rsidRDefault="00E7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10" w:hanging="141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E49D9">
        <w:rPr>
          <w:rFonts w:ascii="Times New Roman" w:eastAsia="Times New Roman" w:hAnsi="Times New Roman"/>
          <w:color w:val="000000"/>
          <w:sz w:val="24"/>
          <w:szCs w:val="24"/>
        </w:rPr>
        <w:t>KOMU:</w:t>
      </w:r>
      <w:r w:rsidRPr="00EE49D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E49D9">
        <w:rPr>
          <w:rFonts w:ascii="Times New Roman" w:hAnsi="Times New Roman"/>
          <w:color w:val="000000"/>
          <w:sz w:val="24"/>
          <w:szCs w:val="24"/>
        </w:rPr>
        <w:t>WATER TECHNOLOGY, s. r. o.</w:t>
      </w:r>
      <w:r w:rsidRPr="00EE49D9">
        <w:rPr>
          <w:rFonts w:ascii="Times New Roman" w:eastAsia="Times New Roman" w:hAnsi="Times New Roman"/>
          <w:color w:val="000000"/>
          <w:sz w:val="24"/>
          <w:szCs w:val="24"/>
        </w:rPr>
        <w:t xml:space="preserve">, so sídlom: </w:t>
      </w:r>
      <w:r w:rsidRPr="00EE49D9">
        <w:rPr>
          <w:rFonts w:ascii="Times New Roman" w:hAnsi="Times New Roman"/>
          <w:color w:val="000000"/>
          <w:sz w:val="24"/>
          <w:szCs w:val="24"/>
        </w:rPr>
        <w:t>IČO: 51 895 081</w:t>
      </w:r>
      <w:r w:rsidRPr="00EE49D9">
        <w:rPr>
          <w:rFonts w:ascii="Times New Roman" w:eastAsia="Times New Roman" w:hAnsi="Times New Roman"/>
          <w:color w:val="000000"/>
          <w:sz w:val="24"/>
          <w:szCs w:val="24"/>
        </w:rPr>
        <w:t>, so sídlom Nádražná 1849/39, 900 28 Ivanka pri Dunaji zapísaná v Obchodnom registri Okresného súdu Bratislava I, odd. Sro, vložka č. 130784/B</w:t>
      </w:r>
      <w:r w:rsidRPr="00EE49D9">
        <w:rPr>
          <w:rFonts w:ascii="Times New Roman" w:hAnsi="Times New Roman"/>
          <w:color w:val="000000"/>
          <w:sz w:val="24"/>
          <w:szCs w:val="24"/>
        </w:rPr>
        <w:t>, e-mail:</w:t>
      </w: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info@watertechnology.sk.</w:t>
      </w:r>
    </w:p>
    <w:p w14:paraId="00CB62D6" w14:textId="77777777" w:rsidR="009C6DC0" w:rsidRPr="00EE49D9" w:rsidRDefault="009C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10" w:hanging="141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9B5747" w14:textId="646EC634" w:rsidR="009C6DC0" w:rsidRPr="00EE49D9" w:rsidRDefault="00E7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10" w:hanging="141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E49D9">
        <w:rPr>
          <w:rFonts w:ascii="Times New Roman" w:eastAsia="Times New Roman" w:hAnsi="Times New Roman"/>
          <w:color w:val="000000"/>
          <w:sz w:val="24"/>
          <w:szCs w:val="24"/>
        </w:rPr>
        <w:t>KTO:</w:t>
      </w:r>
      <w:r w:rsidRPr="00EE49D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Meno a </w:t>
      </w: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>priezvisko**:  ___________________________</w:t>
      </w:r>
      <w:r w:rsidRPr="00EE49D9">
        <w:rPr>
          <w:rFonts w:ascii="Times New Roman" w:eastAsia="Times New Roman" w:hAnsi="Times New Roman"/>
          <w:color w:val="000000"/>
          <w:sz w:val="24"/>
          <w:szCs w:val="24"/>
        </w:rPr>
        <w:t>, Adresa</w:t>
      </w: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>*: ___________________________, PSČ*</w:t>
      </w:r>
      <w:r w:rsidR="00EE49D9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</w:t>
      </w: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>, Obec*:  ____________________________, Telefón*: __________________, E-mail*: _______________________________</w:t>
      </w:r>
    </w:p>
    <w:p w14:paraId="037006BB" w14:textId="77777777" w:rsidR="009C6DC0" w:rsidRPr="00EE49D9" w:rsidRDefault="009C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10" w:hanging="141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BBEDAEE" w14:textId="77777777" w:rsidR="009C6DC0" w:rsidRPr="00EE49D9" w:rsidRDefault="009C6DC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63E1DE59" w14:textId="27EF42A4" w:rsidR="009C6DC0" w:rsidRPr="00EE49D9" w:rsidRDefault="00E7692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E49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Uvedený Kupujúci týmto odstupujem od Kúpnej zmluvy, na základe ktorej som si objednal nasledovný Tovar, ktorý bol zakúpený prostredníctvom Internetového</w:t>
      </w:r>
      <w:r w:rsidRPr="00EE49D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obchodu (E-shopu)</w:t>
      </w:r>
      <w:r w:rsidRPr="00EE49D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EE49D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spoločnosti </w:t>
      </w:r>
      <w:r w:rsidRPr="00EE49D9">
        <w:rPr>
          <w:rFonts w:ascii="Times New Roman" w:hAnsi="Times New Roman"/>
          <w:b/>
          <w:color w:val="000000"/>
          <w:sz w:val="24"/>
          <w:szCs w:val="24"/>
          <w:u w:val="single"/>
        </w:rPr>
        <w:t>WATER TECHNOLOGY, s. r. o.</w:t>
      </w:r>
    </w:p>
    <w:p w14:paraId="6B1BE48E" w14:textId="77777777" w:rsidR="009C6DC0" w:rsidRPr="00EE49D9" w:rsidRDefault="009C6DC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81C0ED4" w14:textId="77777777" w:rsidR="009C6DC0" w:rsidRPr="00EE49D9" w:rsidRDefault="00E7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Objednávke číslo: ______________________________   zo dňa:  </w:t>
      </w: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  </w:t>
      </w:r>
    </w:p>
    <w:p w14:paraId="57719C94" w14:textId="77777777" w:rsidR="009C6DC0" w:rsidRPr="00EE49D9" w:rsidRDefault="009C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3A3BF792" w14:textId="703373E5" w:rsidR="00EE49D9" w:rsidRDefault="00E7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>Názov Tovaru:</w:t>
      </w:r>
      <w:r w:rsidR="00EE49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>___________</w:t>
      </w:r>
      <w:r w:rsidR="00EE49D9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</w:t>
      </w: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>____ </w:t>
      </w:r>
    </w:p>
    <w:p w14:paraId="713C7EEF" w14:textId="0B18AC0B" w:rsidR="009C6DC0" w:rsidRPr="00EE49D9" w:rsidRDefault="00E7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>Počet vracaných kusov Tovaru:  ______</w:t>
      </w:r>
      <w:r w:rsidR="00EE49D9">
        <w:rPr>
          <w:rFonts w:ascii="Times New Roman" w:eastAsia="Times New Roman" w:hAnsi="Times New Roman"/>
          <w:bCs/>
          <w:color w:val="000000"/>
          <w:sz w:val="24"/>
          <w:szCs w:val="24"/>
        </w:rPr>
        <w:t>__</w:t>
      </w: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r w:rsidR="00EE49D9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> Kód Tovaru (ak je uvedený): _</w:t>
      </w:r>
      <w:r w:rsidR="00EE49D9">
        <w:rPr>
          <w:rFonts w:ascii="Times New Roman" w:eastAsia="Times New Roman" w:hAnsi="Times New Roman"/>
          <w:bCs/>
          <w:color w:val="000000"/>
          <w:sz w:val="24"/>
          <w:szCs w:val="24"/>
        </w:rPr>
        <w:t>_</w:t>
      </w: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>___________     </w:t>
      </w:r>
    </w:p>
    <w:p w14:paraId="519B97FE" w14:textId="77777777" w:rsidR="00EE49D9" w:rsidRDefault="00EE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42B182ED" w14:textId="27C73F3A" w:rsidR="00EE49D9" w:rsidRDefault="00E7692A" w:rsidP="00EE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Číslo faktúry*: ____________________   Tovar mi bol </w:t>
      </w: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>doručený dňa)*: ______________ </w:t>
      </w:r>
    </w:p>
    <w:p w14:paraId="21D14BF8" w14:textId="77777777" w:rsidR="00EE49D9" w:rsidRPr="00EE49D9" w:rsidRDefault="00EE49D9" w:rsidP="00EE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49434770" w14:textId="77777777" w:rsidR="009C6DC0" w:rsidRPr="00EE49D9" w:rsidRDefault="009C6DC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351881FC" w14:textId="2E72435F" w:rsidR="009C6DC0" w:rsidRPr="00EE49D9" w:rsidRDefault="00E7692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V zmysle </w:t>
      </w:r>
      <w:r w:rsidR="00EE49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ust. </w:t>
      </w: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§ 7 a nasl. zákona č. 102/2014 Z. z. si uplatňujem týmto právo na vrátenie plnej ceny zaplateného Tovaru vrátane nákladov za objednané Služby doručenie tovaru a/alebo dobierka vo výške najlacnejšej ceny za tieto služby ponúkané u Predávajúceho. </w:t>
      </w:r>
    </w:p>
    <w:p w14:paraId="083F626A" w14:textId="77777777" w:rsidR="009C6DC0" w:rsidRPr="00EE49D9" w:rsidRDefault="009C6DC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2AF2306" w14:textId="77777777" w:rsidR="009C6DC0" w:rsidRPr="00EE49D9" w:rsidRDefault="00E7692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>Týmto žiadam o vrátenie finančných prostriedkov za Tovar, ktorého sa odstúpenie týka, pričom požadovanú sumu mi vráťte* :</w:t>
      </w:r>
    </w:p>
    <w:p w14:paraId="13DF5E98" w14:textId="77777777" w:rsidR="009C6DC0" w:rsidRPr="00EE49D9" w:rsidRDefault="009C6D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356BF7" w14:textId="77777777" w:rsidR="00EE49D9" w:rsidRDefault="00E7692A">
      <w:pPr>
        <w:spacing w:after="0" w:line="240" w:lineRule="auto"/>
        <w:ind w:firstLine="284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□ prevodom na účet, číslo účtu/IBAN:   </w:t>
      </w:r>
    </w:p>
    <w:p w14:paraId="7B3CB6A6" w14:textId="0A7BCB8F" w:rsidR="009C6DC0" w:rsidRPr="00EE49D9" w:rsidRDefault="00E7692A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</w:t>
      </w:r>
    </w:p>
    <w:p w14:paraId="6337EF72" w14:textId="77777777" w:rsidR="009C6DC0" w:rsidRPr="00EE49D9" w:rsidRDefault="009C6DC0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E29F51" w14:textId="1D241FA4" w:rsidR="009C6DC0" w:rsidRPr="00EE49D9" w:rsidRDefault="00E7692A" w:rsidP="00EE49D9">
      <w:pPr>
        <w:spacing w:after="0" w:line="240" w:lineRule="auto"/>
        <w:ind w:firstLine="284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>□ poštovým poukazom na moju adresu (uvedená v záhlaví žiadosti)</w:t>
      </w:r>
    </w:p>
    <w:p w14:paraId="3C06ABE3" w14:textId="77777777" w:rsidR="009C6DC0" w:rsidRPr="00EE49D9" w:rsidRDefault="009C6DC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EFF3402" w14:textId="122FC1F3" w:rsidR="009C6DC0" w:rsidRPr="00EE49D9" w:rsidRDefault="00E7692A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V ________________________    dňa _______________________       </w:t>
      </w:r>
    </w:p>
    <w:p w14:paraId="0D280458" w14:textId="77777777" w:rsidR="00EE49D9" w:rsidRDefault="00EE49D9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6962BF1" w14:textId="755C2FE6" w:rsidR="009C6DC0" w:rsidRPr="00EE49D9" w:rsidRDefault="00E7692A" w:rsidP="00EE49D9">
      <w:pPr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E49D9">
        <w:rPr>
          <w:rFonts w:ascii="Times New Roman" w:eastAsia="Times New Roman" w:hAnsi="Times New Roman"/>
          <w:bCs/>
          <w:color w:val="000000"/>
          <w:sz w:val="24"/>
          <w:szCs w:val="24"/>
        </w:rPr>
        <w:t>podpis _______________________</w:t>
      </w:r>
    </w:p>
    <w:sectPr w:rsidR="009C6DC0" w:rsidRPr="00EE49D9" w:rsidSect="00EE49D9">
      <w:footerReference w:type="default" r:id="rId6"/>
      <w:pgSz w:w="11906" w:h="16838"/>
      <w:pgMar w:top="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40AA" w14:textId="77777777" w:rsidR="003C1558" w:rsidRDefault="003C1558">
      <w:pPr>
        <w:spacing w:line="240" w:lineRule="auto"/>
      </w:pPr>
      <w:r>
        <w:separator/>
      </w:r>
    </w:p>
  </w:endnote>
  <w:endnote w:type="continuationSeparator" w:id="0">
    <w:p w14:paraId="653BB770" w14:textId="77777777" w:rsidR="003C1558" w:rsidRDefault="003C1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9B60" w14:textId="5F3FA9B1" w:rsidR="009C6DC0" w:rsidRDefault="009C6DC0">
    <w:pPr>
      <w:pStyle w:val="Pta"/>
      <w:jc w:val="right"/>
      <w:rPr>
        <w:rFonts w:ascii="Cambria" w:hAnsi="Cambria"/>
        <w:sz w:val="16"/>
        <w:szCs w:val="16"/>
      </w:rPr>
    </w:pPr>
  </w:p>
  <w:p w14:paraId="5CADE663" w14:textId="77777777" w:rsidR="00EE49D9" w:rsidRPr="00EE49D9" w:rsidRDefault="00EE49D9" w:rsidP="00EE49D9">
    <w:pPr>
      <w:pStyle w:val="Hlavika"/>
      <w:jc w:val="both"/>
      <w:rPr>
        <w:rFonts w:ascii="Times New Roman" w:hAnsi="Times New Roman" w:cs="Times New Roman"/>
        <w:i/>
        <w:color w:val="000000"/>
        <w:sz w:val="18"/>
        <w:szCs w:val="18"/>
        <w:lang w:val="sk-SK"/>
      </w:rPr>
    </w:pPr>
    <w:r w:rsidRPr="00EE49D9">
      <w:rPr>
        <w:rFonts w:ascii="Times New Roman" w:hAnsi="Times New Roman" w:cs="Times New Roman"/>
        <w:bCs/>
        <w:i/>
        <w:color w:val="000000"/>
        <w:sz w:val="18"/>
        <w:szCs w:val="18"/>
        <w:lang w:val="sk-SK" w:eastAsia="sk-SK"/>
      </w:rPr>
      <w:t>* označte vybranú možnosť</w:t>
    </w:r>
  </w:p>
  <w:p w14:paraId="79CA978D" w14:textId="77777777" w:rsidR="009C6DC0" w:rsidRDefault="009C6D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5C13" w14:textId="77777777" w:rsidR="003C1558" w:rsidRDefault="003C1558">
      <w:pPr>
        <w:spacing w:after="0"/>
      </w:pPr>
      <w:r>
        <w:separator/>
      </w:r>
    </w:p>
  </w:footnote>
  <w:footnote w:type="continuationSeparator" w:id="0">
    <w:p w14:paraId="3A3A54CC" w14:textId="77777777" w:rsidR="003C1558" w:rsidRDefault="003C15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B57BA9D0"/>
    <w:rsid w:val="B57BA9D0"/>
    <w:rsid w:val="003C1558"/>
    <w:rsid w:val="009C6DC0"/>
    <w:rsid w:val="00E7692A"/>
    <w:rsid w:val="00E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ECC46"/>
  <w15:docId w15:val="{798038D7-89B0-6A40-BE1D-9F554467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uiPriority w:val="99"/>
    <w:unhideWhenUsed/>
    <w:qFormat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Hypertextovprepojenie">
    <w:name w:val="Hyperlink"/>
    <w:uiPriority w:val="99"/>
    <w:unhideWhenUsed/>
    <w:qFormat/>
    <w:rPr>
      <w:color w:val="0000FF"/>
      <w:u w:val="single"/>
    </w:rPr>
  </w:style>
  <w:style w:type="character" w:customStyle="1" w:styleId="ra">
    <w:name w:val="r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Barbora Šperková</cp:lastModifiedBy>
  <cp:revision>2</cp:revision>
  <dcterms:created xsi:type="dcterms:W3CDTF">2023-11-21T08:10:00Z</dcterms:created>
  <dcterms:modified xsi:type="dcterms:W3CDTF">2023-11-21T08:10:00Z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1033-4.8.1.7842</vt:lpwstr>
  </property>
</Properties>
</file>